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4C" w:rsidRPr="00CF34BF" w:rsidRDefault="00F2716B" w:rsidP="00D80505">
      <w:pPr>
        <w:pStyle w:val="3"/>
        <w:jc w:val="left"/>
        <w:rPr>
          <w:sz w:val="18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8724C">
              <w:rPr>
                <w:bCs/>
                <w:sz w:val="22"/>
              </w:rPr>
              <w:t xml:space="preserve"> </w:t>
            </w: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20"/>
      </w:tblGrid>
      <w:tr w:rsidR="0078724C" w:rsidRPr="00234060" w:rsidTr="001F59E5">
        <w:tc>
          <w:tcPr>
            <w:tcW w:w="10420" w:type="dxa"/>
          </w:tcPr>
          <w:p w:rsidR="0078724C" w:rsidRPr="00234060" w:rsidRDefault="0078724C" w:rsidP="0078724C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234060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234060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234060">
              <w:rPr>
                <w:rFonts w:ascii="Arial" w:hAnsi="Arial" w:cs="Arial"/>
                <w:sz w:val="22"/>
                <w:szCs w:val="22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234060" w:rsidTr="00BD0B04">
        <w:trPr>
          <w:trHeight w:val="3235"/>
        </w:trPr>
        <w:tc>
          <w:tcPr>
            <w:tcW w:w="10420" w:type="dxa"/>
          </w:tcPr>
          <w:p w:rsidR="00C360D1" w:rsidRDefault="004B3B1C" w:rsidP="0078724C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234060">
              <w:rPr>
                <w:rFonts w:ascii="Arial" w:hAnsi="Arial" w:cs="Arial"/>
                <w:b/>
                <w:bCs/>
                <w:sz w:val="22"/>
                <w:szCs w:val="22"/>
              </w:rPr>
              <w:t>1. Επιθυμώ να λαμβάνω οποιαδήποτε ενημέρωση αφορά το τέκνο μου</w:t>
            </w:r>
            <w:r w:rsidRPr="00234060">
              <w:rPr>
                <w:rFonts w:ascii="Arial" w:hAnsi="Arial" w:cs="Arial"/>
                <w:sz w:val="22"/>
                <w:szCs w:val="22"/>
              </w:rPr>
              <w:t xml:space="preserve"> ..….……………………………………………………………………… (ον</w:t>
            </w:r>
            <w:r w:rsidR="00C360D1">
              <w:rPr>
                <w:rFonts w:ascii="Arial" w:hAnsi="Arial" w:cs="Arial"/>
                <w:sz w:val="22"/>
                <w:szCs w:val="22"/>
              </w:rPr>
              <w:t>οματεπώνυμο μαθητή/</w:t>
            </w:r>
            <w:proofErr w:type="spellStart"/>
            <w:r w:rsidR="00C360D1">
              <w:rPr>
                <w:rFonts w:ascii="Arial" w:hAnsi="Arial" w:cs="Arial"/>
                <w:sz w:val="22"/>
                <w:szCs w:val="22"/>
              </w:rPr>
              <w:t>τριας</w:t>
            </w:r>
            <w:proofErr w:type="spellEnd"/>
            <w:r w:rsidR="00C360D1">
              <w:rPr>
                <w:rFonts w:ascii="Arial" w:hAnsi="Arial" w:cs="Arial"/>
                <w:sz w:val="22"/>
                <w:szCs w:val="22"/>
              </w:rPr>
              <w:t>) στον  α</w:t>
            </w:r>
            <w:r w:rsidRPr="00234060">
              <w:rPr>
                <w:rFonts w:ascii="Arial" w:hAnsi="Arial" w:cs="Arial"/>
                <w:sz w:val="22"/>
                <w:szCs w:val="22"/>
              </w:rPr>
              <w:t xml:space="preserve">ριθμό </w:t>
            </w:r>
            <w:r w:rsidR="00C360D1">
              <w:rPr>
                <w:rFonts w:ascii="Arial" w:hAnsi="Arial" w:cs="Arial"/>
                <w:sz w:val="22"/>
                <w:szCs w:val="22"/>
              </w:rPr>
              <w:t>κινητού τηλεφώνου :  ……………………………….</w:t>
            </w:r>
          </w:p>
          <w:p w:rsidR="00C360D1" w:rsidRDefault="00C360D1" w:rsidP="0078724C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 σταθερού τηλεφώνου ……………………………..</w:t>
            </w:r>
            <w:r w:rsidRPr="00C36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3B1C" w:rsidRPr="002340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3B1C" w:rsidRPr="00234060" w:rsidRDefault="004B3B1C" w:rsidP="0078724C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234060">
              <w:rPr>
                <w:rFonts w:ascii="Arial" w:hAnsi="Arial" w:cs="Arial"/>
                <w:sz w:val="22"/>
                <w:szCs w:val="22"/>
              </w:rPr>
              <w:t>και στη δ/νση ηλεκτρ. ταχυδρομείου (</w:t>
            </w:r>
            <w:proofErr w:type="spellStart"/>
            <w:r w:rsidRPr="00234060">
              <w:rPr>
                <w:rFonts w:ascii="Arial" w:hAnsi="Arial" w:cs="Arial"/>
                <w:sz w:val="22"/>
                <w:szCs w:val="22"/>
              </w:rPr>
              <w:t>Εmail</w:t>
            </w:r>
            <w:proofErr w:type="spellEnd"/>
            <w:r w:rsidRPr="00234060">
              <w:rPr>
                <w:rFonts w:ascii="Arial" w:hAnsi="Arial" w:cs="Arial"/>
                <w:sz w:val="22"/>
                <w:szCs w:val="22"/>
              </w:rPr>
              <w:t>)</w:t>
            </w:r>
            <w:r w:rsidR="00C360D1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  <w:r w:rsidRPr="0023406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F59E5" w:rsidRDefault="004B3B1C" w:rsidP="0078724C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2340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Η διεύθυνση κατοικίας του/της μαθητή/τριας </w:t>
            </w:r>
            <w:r w:rsidRPr="00234060">
              <w:rPr>
                <w:rFonts w:ascii="Arial" w:hAnsi="Arial" w:cs="Arial"/>
                <w:sz w:val="22"/>
                <w:szCs w:val="22"/>
              </w:rPr>
              <w:t xml:space="preserve">(τέκνου/ κηδεμονευόμενου/ης μου) είναι: ΟΔΟΣ:…………………………………………………………………………………………………… ΑΡΙΘΜΟΣ:………………………………..... Τ.Κ.: …………………………………………… </w:t>
            </w:r>
          </w:p>
          <w:p w:rsidR="004B3B1C" w:rsidRPr="00234060" w:rsidRDefault="001F59E5" w:rsidP="0078724C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</w:t>
            </w:r>
            <w:r w:rsidR="004B3B1C" w:rsidRPr="00234060">
              <w:rPr>
                <w:rFonts w:ascii="Arial" w:hAnsi="Arial" w:cs="Arial"/>
                <w:sz w:val="22"/>
                <w:szCs w:val="22"/>
              </w:rPr>
              <w:t xml:space="preserve">ΗΜΟΣ/ΠΟΛΗ: ………………………………………………………. </w:t>
            </w:r>
          </w:p>
          <w:p w:rsidR="004B3B1C" w:rsidRPr="00234060" w:rsidRDefault="004B3B1C" w:rsidP="0078724C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234060">
              <w:rPr>
                <w:rFonts w:ascii="Arial" w:hAnsi="Arial" w:cs="Arial"/>
                <w:sz w:val="22"/>
                <w:szCs w:val="22"/>
              </w:rPr>
              <w:t xml:space="preserve">ΠΕΡΙΦΕΡΕΙΑΚΗ ΕΝΟΤΗΤΑ (ΝΟΜΟΣ): ………………………………………………………………. </w:t>
            </w:r>
          </w:p>
          <w:p w:rsidR="001D2461" w:rsidRPr="00234060" w:rsidRDefault="00BD0B04" w:rsidP="00BD0B04">
            <w:pPr>
              <w:tabs>
                <w:tab w:val="left" w:pos="3465"/>
              </w:tabs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D04DE5" w:rsidRPr="00234060" w:rsidRDefault="00D04DE5" w:rsidP="001D2461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67A" w:rsidRPr="00234060" w:rsidTr="001F59E5">
        <w:tc>
          <w:tcPr>
            <w:tcW w:w="10420" w:type="dxa"/>
          </w:tcPr>
          <w:p w:rsidR="00DA567A" w:rsidRPr="00234060" w:rsidRDefault="00DA567A" w:rsidP="0078724C">
            <w:pPr>
              <w:spacing w:before="60"/>
              <w:ind w:right="12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4DE5" w:rsidRPr="00234060" w:rsidTr="001F59E5">
        <w:tc>
          <w:tcPr>
            <w:tcW w:w="10420" w:type="dxa"/>
          </w:tcPr>
          <w:p w:rsidR="00D04DE5" w:rsidRPr="00234060" w:rsidRDefault="00D04DE5" w:rsidP="001F59E5">
            <w:pPr>
              <w:spacing w:before="60"/>
              <w:ind w:right="12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4DE5" w:rsidRPr="00234060" w:rsidTr="00C360D1">
        <w:trPr>
          <w:trHeight w:val="80"/>
        </w:trPr>
        <w:tc>
          <w:tcPr>
            <w:tcW w:w="10420" w:type="dxa"/>
          </w:tcPr>
          <w:p w:rsidR="00D04DE5" w:rsidRPr="00234060" w:rsidRDefault="00D04DE5" w:rsidP="0078724C">
            <w:pPr>
              <w:spacing w:before="60"/>
              <w:ind w:right="12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8724C" w:rsidRPr="00234060" w:rsidRDefault="0078724C" w:rsidP="0078724C">
      <w:pPr>
        <w:rPr>
          <w:rFonts w:ascii="Arial" w:hAnsi="Arial" w:cs="Arial"/>
          <w:sz w:val="22"/>
          <w:szCs w:val="22"/>
        </w:rPr>
      </w:pPr>
    </w:p>
    <w:p w:rsidR="0078724C" w:rsidRPr="00D80505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D80505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2C09E3">
      <w:pPr>
        <w:pStyle w:val="a5"/>
        <w:ind w:left="0" w:right="484"/>
        <w:jc w:val="right"/>
        <w:rPr>
          <w:sz w:val="18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78724C" w:rsidRDefault="0078724C" w:rsidP="002C09E3">
      <w:pPr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 w:cs="Arial"/>
          <w:sz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</w:p>
    <w:sectPr w:rsidR="0078724C" w:rsidRPr="0078724C" w:rsidSect="002C09E3">
      <w:headerReference w:type="default" r:id="rId7"/>
      <w:type w:val="continuous"/>
      <w:pgSz w:w="11906" w:h="16838" w:code="9"/>
      <w:pgMar w:top="144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6B" w:rsidRDefault="00F2716B">
      <w:r>
        <w:separator/>
      </w:r>
    </w:p>
  </w:endnote>
  <w:endnote w:type="continuationSeparator" w:id="0">
    <w:p w:rsidR="00F2716B" w:rsidRDefault="00F2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6B" w:rsidRDefault="00F2716B">
      <w:r>
        <w:separator/>
      </w:r>
    </w:p>
  </w:footnote>
  <w:footnote w:type="continuationSeparator" w:id="0">
    <w:p w:rsidR="00F2716B" w:rsidRDefault="00F2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05" w:rsidRDefault="0078724C" w:rsidP="00D80505">
    <w:pPr>
      <w:pStyle w:val="3"/>
    </w:pPr>
    <w:r>
      <w:rPr>
        <w:b w:val="0"/>
        <w:bCs w:val="0"/>
        <w:sz w:val="16"/>
      </w:rPr>
      <w:t xml:space="preserve"> </w:t>
    </w:r>
    <w:r w:rsidR="00D80505" w:rsidRPr="00CF34BF">
      <w:t>ΥΠΕΥΘΥΝΗ ΔΗΛΩΣΗ</w:t>
    </w:r>
  </w:p>
  <w:p w:rsidR="00D80505" w:rsidRPr="00CF34BF" w:rsidRDefault="00D80505" w:rsidP="00D80505">
    <w:pPr>
      <w:pStyle w:val="3"/>
      <w:rPr>
        <w:sz w:val="24"/>
        <w:vertAlign w:val="superscript"/>
      </w:rPr>
    </w:pPr>
    <w:r w:rsidRPr="00CF34BF">
      <w:rPr>
        <w:sz w:val="24"/>
        <w:vertAlign w:val="superscript"/>
      </w:rPr>
      <w:t>(άρθρο 8 Ν.1599/1986)</w:t>
    </w:r>
  </w:p>
  <w:p w:rsidR="0078724C" w:rsidRDefault="0078724C">
    <w:pPr>
      <w:pStyle w:val="a3"/>
      <w:rPr>
        <w:b/>
        <w:b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4C"/>
    <w:rsid w:val="001749CE"/>
    <w:rsid w:val="001D2461"/>
    <w:rsid w:val="001F59E5"/>
    <w:rsid w:val="002238A8"/>
    <w:rsid w:val="002337B2"/>
    <w:rsid w:val="00234060"/>
    <w:rsid w:val="0025208F"/>
    <w:rsid w:val="00283F5C"/>
    <w:rsid w:val="00293F82"/>
    <w:rsid w:val="002C09E3"/>
    <w:rsid w:val="002F432B"/>
    <w:rsid w:val="00350160"/>
    <w:rsid w:val="00397888"/>
    <w:rsid w:val="0042311C"/>
    <w:rsid w:val="00447E6F"/>
    <w:rsid w:val="004B3B1C"/>
    <w:rsid w:val="005030FC"/>
    <w:rsid w:val="00523B1A"/>
    <w:rsid w:val="005D53EF"/>
    <w:rsid w:val="006677F2"/>
    <w:rsid w:val="0069384F"/>
    <w:rsid w:val="006A6B98"/>
    <w:rsid w:val="006E6B51"/>
    <w:rsid w:val="00780353"/>
    <w:rsid w:val="0078724C"/>
    <w:rsid w:val="00920A44"/>
    <w:rsid w:val="00967F7B"/>
    <w:rsid w:val="009A78BD"/>
    <w:rsid w:val="00A665DE"/>
    <w:rsid w:val="00AB5DAE"/>
    <w:rsid w:val="00B208E1"/>
    <w:rsid w:val="00B75D91"/>
    <w:rsid w:val="00BA2FEE"/>
    <w:rsid w:val="00BD0B04"/>
    <w:rsid w:val="00BE5B71"/>
    <w:rsid w:val="00C26B06"/>
    <w:rsid w:val="00C278A6"/>
    <w:rsid w:val="00C360D1"/>
    <w:rsid w:val="00C665D3"/>
    <w:rsid w:val="00CA0EF0"/>
    <w:rsid w:val="00D04DE5"/>
    <w:rsid w:val="00D0541A"/>
    <w:rsid w:val="00D26C68"/>
    <w:rsid w:val="00D80505"/>
    <w:rsid w:val="00DA567A"/>
    <w:rsid w:val="00E3373F"/>
    <w:rsid w:val="00F2716B"/>
    <w:rsid w:val="00F6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  <w:lang w:val="el-GR" w:eastAsia="el-GR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D80505"/>
    <w:pPr>
      <w:tabs>
        <w:tab w:val="center" w:pos="4513"/>
        <w:tab w:val="right" w:pos="9026"/>
      </w:tabs>
    </w:pPr>
  </w:style>
  <w:style w:type="character" w:customStyle="1" w:styleId="Char">
    <w:name w:val="Υποσέλιδο Char"/>
    <w:link w:val="a6"/>
    <w:rsid w:val="00D80505"/>
    <w:rPr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3gym_zogr</dc:creator>
  <cp:lastModifiedBy>SUGAR</cp:lastModifiedBy>
  <cp:revision>2</cp:revision>
  <cp:lastPrinted>2023-06-16T05:41:00Z</cp:lastPrinted>
  <dcterms:created xsi:type="dcterms:W3CDTF">2023-09-13T12:54:00Z</dcterms:created>
  <dcterms:modified xsi:type="dcterms:W3CDTF">2023-09-13T12:54:00Z</dcterms:modified>
</cp:coreProperties>
</file>